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8F4ED" w14:textId="473B36BB" w:rsidR="008E5F4E" w:rsidRPr="008E5F4E" w:rsidRDefault="008E5F4E" w:rsidP="008E5F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5F4E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</w:p>
    <w:p w14:paraId="0D1040FA" w14:textId="55F25237" w:rsidR="00F84EFE" w:rsidRDefault="009250AA" w:rsidP="008E5F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050">
        <w:rPr>
          <w:rFonts w:ascii="Times New Roman" w:hAnsi="Times New Roman" w:cs="Times New Roman"/>
          <w:b/>
          <w:bCs/>
          <w:sz w:val="28"/>
          <w:szCs w:val="28"/>
        </w:rPr>
        <w:t>Начался прием заявок на Региональный этап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777050">
        <w:rPr>
          <w:rFonts w:ascii="Times New Roman" w:hAnsi="Times New Roman" w:cs="Times New Roman"/>
          <w:b/>
          <w:bCs/>
          <w:sz w:val="28"/>
          <w:szCs w:val="28"/>
        </w:rPr>
        <w:t>Абилимпикс</w:t>
      </w:r>
      <w:proofErr w:type="spellEnd"/>
      <w:r w:rsidRPr="00777050">
        <w:rPr>
          <w:rFonts w:ascii="Times New Roman" w:hAnsi="Times New Roman" w:cs="Times New Roman"/>
          <w:b/>
          <w:bCs/>
          <w:sz w:val="28"/>
          <w:szCs w:val="28"/>
        </w:rPr>
        <w:t>» в Республике Татарстан</w:t>
      </w:r>
      <w:r w:rsidRPr="009250AA">
        <w:rPr>
          <w:rFonts w:ascii="Times New Roman" w:hAnsi="Times New Roman" w:cs="Times New Roman"/>
          <w:sz w:val="28"/>
          <w:szCs w:val="28"/>
        </w:rPr>
        <w:t xml:space="preserve"> на базе ГАПОУ «Лениногорский музыкально – художественный педагогический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по компетенциям: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100"/>
        <w:gridCol w:w="2414"/>
        <w:gridCol w:w="2397"/>
      </w:tblGrid>
      <w:tr w:rsidR="002905A3" w:rsidRPr="00D3686B" w14:paraId="4DA12EF1" w14:textId="77777777" w:rsidTr="002905A3">
        <w:tc>
          <w:tcPr>
            <w:tcW w:w="660" w:type="dxa"/>
            <w:shd w:val="clear" w:color="auto" w:fill="auto"/>
          </w:tcPr>
          <w:p w14:paraId="2C9959FB" w14:textId="77777777" w:rsidR="002905A3" w:rsidRPr="00D3686B" w:rsidRDefault="002905A3" w:rsidP="00AB4B7C">
            <w:pPr>
              <w:pStyle w:val="a6"/>
              <w:jc w:val="both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№</w:t>
            </w:r>
          </w:p>
        </w:tc>
        <w:tc>
          <w:tcPr>
            <w:tcW w:w="4100" w:type="dxa"/>
            <w:shd w:val="clear" w:color="auto" w:fill="auto"/>
          </w:tcPr>
          <w:p w14:paraId="121DB70C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Наименование компетенции</w:t>
            </w:r>
          </w:p>
        </w:tc>
        <w:tc>
          <w:tcPr>
            <w:tcW w:w="2414" w:type="dxa"/>
            <w:shd w:val="clear" w:color="auto" w:fill="auto"/>
          </w:tcPr>
          <w:p w14:paraId="1903F811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Категория</w:t>
            </w:r>
          </w:p>
        </w:tc>
        <w:tc>
          <w:tcPr>
            <w:tcW w:w="2397" w:type="dxa"/>
            <w:shd w:val="clear" w:color="auto" w:fill="auto"/>
          </w:tcPr>
          <w:p w14:paraId="48505A33" w14:textId="77777777" w:rsidR="002905A3" w:rsidRPr="00D3686B" w:rsidRDefault="002905A3" w:rsidP="00AB4B7C">
            <w:pPr>
              <w:pStyle w:val="a6"/>
              <w:jc w:val="both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 xml:space="preserve">Дата проведения </w:t>
            </w:r>
          </w:p>
        </w:tc>
      </w:tr>
      <w:tr w:rsidR="002905A3" w:rsidRPr="00D3686B" w14:paraId="20EC51BB" w14:textId="77777777" w:rsidTr="002905A3">
        <w:tc>
          <w:tcPr>
            <w:tcW w:w="660" w:type="dxa"/>
            <w:shd w:val="clear" w:color="auto" w:fill="auto"/>
          </w:tcPr>
          <w:p w14:paraId="3B92BA47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1</w:t>
            </w:r>
          </w:p>
        </w:tc>
        <w:tc>
          <w:tcPr>
            <w:tcW w:w="4100" w:type="dxa"/>
            <w:shd w:val="clear" w:color="auto" w:fill="auto"/>
          </w:tcPr>
          <w:p w14:paraId="070110C2" w14:textId="77777777" w:rsidR="002905A3" w:rsidRPr="00D3686B" w:rsidRDefault="002905A3" w:rsidP="00AB4B7C">
            <w:pPr>
              <w:pStyle w:val="a6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Художественный дизайн</w:t>
            </w:r>
          </w:p>
        </w:tc>
        <w:tc>
          <w:tcPr>
            <w:tcW w:w="2414" w:type="dxa"/>
            <w:shd w:val="clear" w:color="auto" w:fill="auto"/>
          </w:tcPr>
          <w:p w14:paraId="4EECA995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Школьники</w:t>
            </w:r>
          </w:p>
          <w:p w14:paraId="6832A16D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Студенты</w:t>
            </w:r>
          </w:p>
          <w:p w14:paraId="7967CCCD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97" w:type="dxa"/>
            <w:shd w:val="clear" w:color="auto" w:fill="auto"/>
          </w:tcPr>
          <w:p w14:paraId="1E28DE7E" w14:textId="22BF8A6B" w:rsidR="002905A3" w:rsidRPr="00D3686B" w:rsidRDefault="00374E7D" w:rsidP="00374E7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 w:rsidR="002905A3" w:rsidRPr="00D3686B">
              <w:rPr>
                <w:sz w:val="28"/>
                <w:szCs w:val="28"/>
              </w:rPr>
              <w:t xml:space="preserve">  в </w:t>
            </w:r>
            <w:r>
              <w:rPr>
                <w:sz w:val="28"/>
                <w:szCs w:val="28"/>
              </w:rPr>
              <w:t>12.00</w:t>
            </w:r>
          </w:p>
        </w:tc>
      </w:tr>
      <w:tr w:rsidR="002905A3" w:rsidRPr="00D3686B" w14:paraId="49F86E96" w14:textId="77777777" w:rsidTr="002905A3">
        <w:tc>
          <w:tcPr>
            <w:tcW w:w="660" w:type="dxa"/>
            <w:shd w:val="clear" w:color="auto" w:fill="auto"/>
          </w:tcPr>
          <w:p w14:paraId="25083120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2</w:t>
            </w:r>
          </w:p>
        </w:tc>
        <w:tc>
          <w:tcPr>
            <w:tcW w:w="4100" w:type="dxa"/>
            <w:shd w:val="clear" w:color="auto" w:fill="auto"/>
          </w:tcPr>
          <w:p w14:paraId="46516953" w14:textId="77777777" w:rsidR="002905A3" w:rsidRPr="00D3686B" w:rsidRDefault="002905A3" w:rsidP="00AB4B7C">
            <w:pPr>
              <w:pStyle w:val="a6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Войлочное искусство</w:t>
            </w:r>
          </w:p>
        </w:tc>
        <w:tc>
          <w:tcPr>
            <w:tcW w:w="2414" w:type="dxa"/>
            <w:shd w:val="clear" w:color="auto" w:fill="auto"/>
          </w:tcPr>
          <w:p w14:paraId="3C4260AE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Школьники</w:t>
            </w:r>
          </w:p>
          <w:p w14:paraId="5983D0A5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Студенты</w:t>
            </w:r>
          </w:p>
          <w:p w14:paraId="30E83730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97" w:type="dxa"/>
            <w:shd w:val="clear" w:color="auto" w:fill="auto"/>
          </w:tcPr>
          <w:p w14:paraId="5799FFD5" w14:textId="3576461D" w:rsidR="002905A3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 w:rsidRPr="00D3686B">
              <w:rPr>
                <w:sz w:val="28"/>
                <w:szCs w:val="28"/>
              </w:rPr>
              <w:t xml:space="preserve">  </w:t>
            </w:r>
            <w:r w:rsidR="002905A3" w:rsidRPr="00D3686B">
              <w:rPr>
                <w:sz w:val="28"/>
                <w:szCs w:val="28"/>
              </w:rPr>
              <w:t>в 8.30</w:t>
            </w:r>
          </w:p>
        </w:tc>
      </w:tr>
      <w:tr w:rsidR="002905A3" w:rsidRPr="00D3686B" w14:paraId="13AE6C77" w14:textId="77777777" w:rsidTr="002905A3">
        <w:tc>
          <w:tcPr>
            <w:tcW w:w="660" w:type="dxa"/>
            <w:shd w:val="clear" w:color="auto" w:fill="auto"/>
          </w:tcPr>
          <w:p w14:paraId="5AB75306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3</w:t>
            </w:r>
          </w:p>
        </w:tc>
        <w:tc>
          <w:tcPr>
            <w:tcW w:w="4100" w:type="dxa"/>
            <w:shd w:val="clear" w:color="auto" w:fill="auto"/>
          </w:tcPr>
          <w:p w14:paraId="45F8E18D" w14:textId="6DFCFA25" w:rsidR="002905A3" w:rsidRPr="00D3686B" w:rsidRDefault="00374E7D" w:rsidP="00AB4B7C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 оформитель (и</w:t>
            </w:r>
            <w:r w:rsidR="002905A3" w:rsidRPr="00D3686B">
              <w:rPr>
                <w:sz w:val="28"/>
                <w:szCs w:val="28"/>
              </w:rPr>
              <w:t>зобразительное искусство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14" w:type="dxa"/>
            <w:shd w:val="clear" w:color="auto" w:fill="auto"/>
          </w:tcPr>
          <w:p w14:paraId="77F1A5ED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Школьники</w:t>
            </w:r>
          </w:p>
          <w:p w14:paraId="0C776EC9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Студенты</w:t>
            </w:r>
          </w:p>
          <w:p w14:paraId="5CE1C7E5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97" w:type="dxa"/>
            <w:shd w:val="clear" w:color="auto" w:fill="auto"/>
          </w:tcPr>
          <w:p w14:paraId="5CBE82D7" w14:textId="6189790D" w:rsidR="002905A3" w:rsidRPr="00D3686B" w:rsidRDefault="00374E7D" w:rsidP="00374E7D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 w:rsidRPr="00D3686B">
              <w:rPr>
                <w:sz w:val="28"/>
                <w:szCs w:val="28"/>
              </w:rPr>
              <w:t xml:space="preserve">  </w:t>
            </w:r>
            <w:r w:rsidR="002905A3" w:rsidRPr="00D3686B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8.30</w:t>
            </w:r>
          </w:p>
        </w:tc>
      </w:tr>
      <w:tr w:rsidR="002905A3" w:rsidRPr="00D3686B" w14:paraId="2A85A8C7" w14:textId="77777777" w:rsidTr="002905A3">
        <w:tc>
          <w:tcPr>
            <w:tcW w:w="660" w:type="dxa"/>
            <w:shd w:val="clear" w:color="auto" w:fill="auto"/>
          </w:tcPr>
          <w:p w14:paraId="2583DC76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4</w:t>
            </w:r>
          </w:p>
        </w:tc>
        <w:tc>
          <w:tcPr>
            <w:tcW w:w="4100" w:type="dxa"/>
            <w:shd w:val="clear" w:color="auto" w:fill="auto"/>
          </w:tcPr>
          <w:p w14:paraId="4EAD5C6E" w14:textId="77777777" w:rsidR="002905A3" w:rsidRPr="00D3686B" w:rsidRDefault="002905A3" w:rsidP="00AB4B7C">
            <w:pPr>
              <w:pStyle w:val="a6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Роспись по шелку</w:t>
            </w:r>
          </w:p>
        </w:tc>
        <w:tc>
          <w:tcPr>
            <w:tcW w:w="2414" w:type="dxa"/>
            <w:shd w:val="clear" w:color="auto" w:fill="auto"/>
          </w:tcPr>
          <w:p w14:paraId="6BBFBF53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Школьники</w:t>
            </w:r>
          </w:p>
          <w:p w14:paraId="361BCB6A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Студенты</w:t>
            </w:r>
          </w:p>
          <w:p w14:paraId="63576983" w14:textId="77777777" w:rsidR="002905A3" w:rsidRPr="00D3686B" w:rsidRDefault="002905A3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97" w:type="dxa"/>
            <w:shd w:val="clear" w:color="auto" w:fill="auto"/>
          </w:tcPr>
          <w:p w14:paraId="2B77B5C9" w14:textId="361739A3" w:rsidR="002905A3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 w:rsidRPr="00D3686B">
              <w:rPr>
                <w:sz w:val="28"/>
                <w:szCs w:val="28"/>
              </w:rPr>
              <w:t xml:space="preserve">  </w:t>
            </w:r>
            <w:r w:rsidR="002905A3" w:rsidRPr="00D3686B">
              <w:rPr>
                <w:sz w:val="28"/>
                <w:szCs w:val="28"/>
              </w:rPr>
              <w:t>в 12.00</w:t>
            </w:r>
          </w:p>
        </w:tc>
      </w:tr>
      <w:tr w:rsidR="00374E7D" w:rsidRPr="00D3686B" w14:paraId="3AB5CB84" w14:textId="77777777" w:rsidTr="002905A3">
        <w:tc>
          <w:tcPr>
            <w:tcW w:w="660" w:type="dxa"/>
            <w:vMerge w:val="restart"/>
            <w:shd w:val="clear" w:color="auto" w:fill="auto"/>
          </w:tcPr>
          <w:p w14:paraId="64A89C14" w14:textId="77777777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5</w:t>
            </w:r>
          </w:p>
        </w:tc>
        <w:tc>
          <w:tcPr>
            <w:tcW w:w="4100" w:type="dxa"/>
            <w:vMerge w:val="restart"/>
            <w:shd w:val="clear" w:color="auto" w:fill="auto"/>
          </w:tcPr>
          <w:p w14:paraId="3378978A" w14:textId="77777777" w:rsidR="00374E7D" w:rsidRPr="00D3686B" w:rsidRDefault="00374E7D" w:rsidP="00AB4B7C">
            <w:pPr>
              <w:pStyle w:val="a6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Гончарное дело</w:t>
            </w:r>
          </w:p>
        </w:tc>
        <w:tc>
          <w:tcPr>
            <w:tcW w:w="2414" w:type="dxa"/>
            <w:shd w:val="clear" w:color="auto" w:fill="auto"/>
          </w:tcPr>
          <w:p w14:paraId="345A4EAB" w14:textId="77777777" w:rsidR="00374E7D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Школьники</w:t>
            </w:r>
          </w:p>
          <w:p w14:paraId="0788BF2E" w14:textId="77777777" w:rsidR="00374E7D" w:rsidRPr="00D3686B" w:rsidRDefault="00374E7D" w:rsidP="00374E7D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shd w:val="clear" w:color="auto" w:fill="auto"/>
          </w:tcPr>
          <w:p w14:paraId="241AFF03" w14:textId="54499FD4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 w:rsidRPr="00D3686B">
              <w:rPr>
                <w:sz w:val="28"/>
                <w:szCs w:val="28"/>
              </w:rPr>
              <w:t xml:space="preserve">  в 8.30</w:t>
            </w:r>
          </w:p>
        </w:tc>
      </w:tr>
      <w:tr w:rsidR="00374E7D" w:rsidRPr="00D3686B" w14:paraId="3E8547A3" w14:textId="77777777" w:rsidTr="002905A3">
        <w:tc>
          <w:tcPr>
            <w:tcW w:w="660" w:type="dxa"/>
            <w:vMerge/>
            <w:shd w:val="clear" w:color="auto" w:fill="auto"/>
          </w:tcPr>
          <w:p w14:paraId="5B7210F6" w14:textId="77777777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100" w:type="dxa"/>
            <w:vMerge/>
            <w:shd w:val="clear" w:color="auto" w:fill="auto"/>
          </w:tcPr>
          <w:p w14:paraId="42018735" w14:textId="77777777" w:rsidR="00374E7D" w:rsidRPr="00D3686B" w:rsidRDefault="00374E7D" w:rsidP="00AB4B7C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414" w:type="dxa"/>
            <w:shd w:val="clear" w:color="auto" w:fill="auto"/>
          </w:tcPr>
          <w:p w14:paraId="0647CC4C" w14:textId="77777777" w:rsidR="00374E7D" w:rsidRPr="00D3686B" w:rsidRDefault="00374E7D" w:rsidP="00374E7D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Студенты</w:t>
            </w:r>
          </w:p>
          <w:p w14:paraId="4FACCDED" w14:textId="77777777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shd w:val="clear" w:color="auto" w:fill="auto"/>
          </w:tcPr>
          <w:p w14:paraId="3364D67D" w14:textId="5FAEFABE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апреля</w:t>
            </w:r>
            <w:r>
              <w:rPr>
                <w:sz w:val="28"/>
                <w:szCs w:val="28"/>
              </w:rPr>
              <w:t xml:space="preserve">  в 12.00</w:t>
            </w:r>
          </w:p>
        </w:tc>
      </w:tr>
      <w:tr w:rsidR="00374E7D" w:rsidRPr="00D3686B" w14:paraId="7D50D74A" w14:textId="77777777" w:rsidTr="002905A3">
        <w:tc>
          <w:tcPr>
            <w:tcW w:w="660" w:type="dxa"/>
            <w:vMerge/>
            <w:shd w:val="clear" w:color="auto" w:fill="auto"/>
          </w:tcPr>
          <w:p w14:paraId="02305F56" w14:textId="68A24C8F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4100" w:type="dxa"/>
            <w:vMerge/>
            <w:shd w:val="clear" w:color="auto" w:fill="auto"/>
          </w:tcPr>
          <w:p w14:paraId="14C60EEE" w14:textId="737B9F7C" w:rsidR="00374E7D" w:rsidRPr="00D3686B" w:rsidRDefault="00374E7D" w:rsidP="00AB4B7C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414" w:type="dxa"/>
            <w:shd w:val="clear" w:color="auto" w:fill="auto"/>
          </w:tcPr>
          <w:p w14:paraId="0D378C25" w14:textId="4C92C602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 w:rsidRPr="00D3686B">
              <w:rPr>
                <w:sz w:val="28"/>
                <w:szCs w:val="28"/>
              </w:rPr>
              <w:t>Специалисты</w:t>
            </w:r>
          </w:p>
        </w:tc>
        <w:tc>
          <w:tcPr>
            <w:tcW w:w="2397" w:type="dxa"/>
            <w:shd w:val="clear" w:color="auto" w:fill="auto"/>
          </w:tcPr>
          <w:p w14:paraId="41A8036D" w14:textId="77777777" w:rsidR="00374E7D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апреля 9.00</w:t>
            </w:r>
          </w:p>
          <w:p w14:paraId="27081D18" w14:textId="56D639FE" w:rsidR="00374E7D" w:rsidRPr="00D3686B" w:rsidRDefault="00374E7D" w:rsidP="00AB4B7C">
            <w:pPr>
              <w:pStyle w:val="a6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3165BB3" w14:textId="77777777" w:rsidR="002905A3" w:rsidRDefault="002905A3" w:rsidP="002905A3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3F31D73" w14:textId="2473CDC3" w:rsidR="009250AA" w:rsidRDefault="009250AA" w:rsidP="002905A3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необходимо:</w:t>
      </w:r>
    </w:p>
    <w:p w14:paraId="29DC2DAE" w14:textId="3810D297" w:rsidR="009250AA" w:rsidRDefault="009250AA" w:rsidP="009250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250AA">
        <w:rPr>
          <w:rFonts w:ascii="Times New Roman" w:hAnsi="Times New Roman" w:cs="Times New Roman"/>
          <w:sz w:val="28"/>
          <w:szCs w:val="28"/>
        </w:rPr>
        <w:t>одать заявку через личный кабинет на сайте https://abilympics-russia.ru (в случае отсутствия личного кабинета необходимо предварительно пройти регистрацию)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6BCA9C" w14:textId="565BCD9E" w:rsidR="009250AA" w:rsidRPr="009250AA" w:rsidRDefault="003E0218" w:rsidP="009250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Отписаться </w:t>
      </w:r>
      <w:r w:rsidR="009250AA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7" w:history="1">
        <w:r w:rsidR="009250AA" w:rsidRPr="00666D4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rianaahmetvaleeva</w:t>
        </w:r>
        <w:r w:rsidR="009250AA" w:rsidRPr="00666D4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250AA" w:rsidRPr="00666D4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9250AA" w:rsidRPr="00666D4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250AA" w:rsidRPr="00666D4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4109A" w:rsidRPr="0004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готовности принять участие в чемпионате. Ответным письмом будет выслана заявка для заполнения. </w:t>
      </w:r>
    </w:p>
    <w:p w14:paraId="44116E40" w14:textId="77777777" w:rsidR="002905A3" w:rsidRDefault="002905A3" w:rsidP="003E021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2D08986" w14:textId="50781C7D" w:rsidR="003E0218" w:rsidRDefault="003E0218" w:rsidP="003E021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Ахметвалеева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8917 27 44</w:t>
      </w:r>
      <w:r w:rsidR="008E5F4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223</w:t>
      </w:r>
    </w:p>
    <w:sectPr w:rsidR="003E0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27AF5"/>
    <w:multiLevelType w:val="hybridMultilevel"/>
    <w:tmpl w:val="843C7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06649"/>
    <w:multiLevelType w:val="hybridMultilevel"/>
    <w:tmpl w:val="57E2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D9"/>
    <w:rsid w:val="0004109A"/>
    <w:rsid w:val="002905A3"/>
    <w:rsid w:val="00374E7D"/>
    <w:rsid w:val="003E0218"/>
    <w:rsid w:val="006776FD"/>
    <w:rsid w:val="00777050"/>
    <w:rsid w:val="008E5F4E"/>
    <w:rsid w:val="009250AA"/>
    <w:rsid w:val="009871D9"/>
    <w:rsid w:val="00F8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F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0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50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50A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E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90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905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0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250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50A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E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905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905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ianaahmetvaleev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A86AF-923B-419B-AAFF-97E2EAF1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2023-04-11T07:35:00Z</dcterms:created>
  <dcterms:modified xsi:type="dcterms:W3CDTF">2026-02-16T07:08:00Z</dcterms:modified>
</cp:coreProperties>
</file>